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20" w:rsidRPr="00642048" w:rsidRDefault="00D47FC9" w:rsidP="00167CEF">
      <w:pPr>
        <w:spacing w:after="400"/>
        <w:ind w:firstLine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</w:pPr>
      <w:r w:rsidRPr="006420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 xml:space="preserve">HƯỚNG DẪN CẬP NHẬT ĐỊA CHỈ MAIL </w:t>
      </w:r>
      <w:r w:rsidR="006A2562" w:rsidRPr="006420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 xml:space="preserve">CÔNG VỤ </w:t>
      </w:r>
      <w:r w:rsidR="00642048" w:rsidRPr="006420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 xml:space="preserve">CỦA TỈNH </w:t>
      </w:r>
      <w:r w:rsidRPr="006420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 xml:space="preserve">CHO </w:t>
      </w:r>
      <w:r w:rsidR="00642048" w:rsidRPr="006420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>CÁC PHẦN MỀM DÙNG CHUNG CỦA TỈNH</w:t>
      </w:r>
    </w:p>
    <w:p w:rsidR="00642048" w:rsidRDefault="00642048" w:rsidP="00167CEF">
      <w:pPr>
        <w:spacing w:before="200" w:after="12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</w:pPr>
      <w:r w:rsidRPr="006420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 xml:space="preserve">I. Phần mềm </w:t>
      </w:r>
      <w:r w:rsidR="00D8370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>Q</w:t>
      </w:r>
      <w:r w:rsidRPr="006420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>uản lý văn bản và điều hành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 xml:space="preserve"> (QL VB&amp;ĐH)</w:t>
      </w:r>
    </w:p>
    <w:p w:rsidR="00642048" w:rsidRDefault="00642048" w:rsidP="00167CE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6420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>Bước 1</w:t>
      </w:r>
      <w:r w:rsidRPr="00642048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: Truy cập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,</w:t>
      </w:r>
      <w:r w:rsidRPr="00642048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đăng</w:t>
      </w:r>
      <w:bookmarkStart w:id="0" w:name="_GoBack"/>
      <w:bookmarkEnd w:id="0"/>
      <w:r w:rsidRPr="00642048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nhập</w:t>
      </w:r>
      <w:r w:rsidRPr="00642048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r w:rsidRPr="00642048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vào phần mềm QL VB&amp;ĐH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.</w:t>
      </w:r>
    </w:p>
    <w:p w:rsidR="00642048" w:rsidRDefault="00642048" w:rsidP="00167C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6420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>Bướ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>c 2</w:t>
      </w:r>
      <w:r w:rsidRPr="00642048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Vào mục Cá nhân chọn Thông tin cá nhân, như hình 1:</w:t>
      </w:r>
    </w:p>
    <w:p w:rsidR="00642048" w:rsidRPr="00642048" w:rsidRDefault="00642048" w:rsidP="001E6D03">
      <w:pPr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9F9F9"/>
        </w:rPr>
        <w:drawing>
          <wp:inline distT="0" distB="0" distL="0" distR="0">
            <wp:extent cx="6724650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3" r="961" b="14792"/>
                    <a:stretch/>
                  </pic:blipFill>
                  <pic:spPr bwMode="auto">
                    <a:xfrm>
                      <a:off x="0" y="0"/>
                      <a:ext cx="6724938" cy="280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048" w:rsidRDefault="001E6D03" w:rsidP="001E6D03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H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ình 1</w:t>
      </w:r>
    </w:p>
    <w:p w:rsidR="00642048" w:rsidRDefault="001E6D03" w:rsidP="00167CE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</w:pPr>
      <w:r w:rsidRPr="006420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>Bướ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>c 3</w:t>
      </w:r>
      <w:r w:rsidRPr="00642048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Chọn Thay đổi thông tin, như hình 2:</w:t>
      </w:r>
    </w:p>
    <w:p w:rsidR="00642048" w:rsidRDefault="001E6D03" w:rsidP="001E6D03">
      <w:pPr>
        <w:spacing w:after="12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9F9F9"/>
        </w:rPr>
        <w:drawing>
          <wp:inline distT="0" distB="0" distL="0" distR="0">
            <wp:extent cx="5551611" cy="3371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9"/>
                    <a:stretch/>
                  </pic:blipFill>
                  <pic:spPr bwMode="auto">
                    <a:xfrm>
                      <a:off x="0" y="0"/>
                      <a:ext cx="5553001" cy="3372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048" w:rsidRPr="001E6D03" w:rsidRDefault="001E6D03" w:rsidP="00167CE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1E6D0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Hình 2</w:t>
      </w:r>
    </w:p>
    <w:p w:rsidR="001E6D03" w:rsidRDefault="001E6D03" w:rsidP="00167CE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</w:pPr>
      <w:r w:rsidRPr="006420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lastRenderedPageBreak/>
        <w:t>Bướ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 xml:space="preserve">c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>4</w:t>
      </w:r>
      <w:r w:rsidRPr="00642048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: </w:t>
      </w:r>
      <w:r w:rsidR="00167CEF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Nhập địa chỉ thư điện tử công vụ vào ô Email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, </w:t>
      </w:r>
      <w:r w:rsidR="00167CEF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xong rồi chọn Lưu,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như hình </w:t>
      </w:r>
      <w:r w:rsidR="00167CEF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:</w:t>
      </w:r>
    </w:p>
    <w:p w:rsidR="001E6D03" w:rsidRDefault="00167CEF" w:rsidP="00167CEF">
      <w:pPr>
        <w:spacing w:after="120" w:line="240" w:lineRule="auto"/>
        <w:ind w:left="-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9F9F9"/>
        </w:rPr>
        <w:drawing>
          <wp:inline distT="0" distB="0" distL="0" distR="0">
            <wp:extent cx="6822583" cy="3105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583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D03" w:rsidRPr="00167CEF" w:rsidRDefault="00167CEF" w:rsidP="00167CEF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167CEF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Hình 3</w:t>
      </w:r>
    </w:p>
    <w:p w:rsidR="00642048" w:rsidRPr="00642048" w:rsidRDefault="00642048" w:rsidP="00167CEF">
      <w:pPr>
        <w:spacing w:before="520" w:after="12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>II. Phần mềm Một cửa điện tử</w:t>
      </w:r>
      <w:r w:rsidR="00167C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 xml:space="preserve"> (MCĐT)</w:t>
      </w:r>
    </w:p>
    <w:p w:rsidR="0039167F" w:rsidRPr="00642048" w:rsidRDefault="00D47FC9" w:rsidP="00167CEF">
      <w:pPr>
        <w:spacing w:after="12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6420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>Bước 1</w:t>
      </w:r>
      <w:r w:rsidRPr="00642048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: Truy cập </w:t>
      </w:r>
      <w:r w:rsidR="00167CEF" w:rsidRPr="00642048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đăng nhập </w:t>
      </w:r>
      <w:r w:rsidRPr="00642048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vào phần mề</w:t>
      </w:r>
      <w:r w:rsidR="00167CEF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m MCĐT</w:t>
      </w:r>
    </w:p>
    <w:p w:rsidR="00D47FC9" w:rsidRDefault="00D47FC9" w:rsidP="00167CE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6420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 xml:space="preserve">Bước </w:t>
      </w:r>
      <w:r w:rsidR="00167C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>2</w:t>
      </w:r>
      <w:r w:rsidRPr="00642048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: Chọn </w:t>
      </w:r>
      <w:r w:rsidR="00D559A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vào tên tài khoản,</w:t>
      </w:r>
      <w:r w:rsidRPr="00642048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như hình </w:t>
      </w:r>
      <w:r w:rsidR="00D559A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4:</w:t>
      </w:r>
    </w:p>
    <w:p w:rsidR="00D559AA" w:rsidRPr="00642048" w:rsidRDefault="00D559AA" w:rsidP="00D559AA">
      <w:pPr>
        <w:spacing w:after="60"/>
        <w:ind w:left="-425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9F9F9"/>
        </w:rPr>
        <w:drawing>
          <wp:inline distT="0" distB="0" distL="0" distR="0">
            <wp:extent cx="6496049" cy="33337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301" cy="333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FC9" w:rsidRPr="00642048" w:rsidRDefault="00D559AA" w:rsidP="00167CE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Hình 4</w:t>
      </w:r>
    </w:p>
    <w:p w:rsidR="00D47FC9" w:rsidRPr="00642048" w:rsidRDefault="00D47FC9" w:rsidP="00D559A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0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Bước </w:t>
      </w:r>
      <w:r w:rsidR="00D559AA">
        <w:rPr>
          <w:rFonts w:ascii="Times New Roman" w:hAnsi="Times New Roman" w:cs="Times New Roman"/>
          <w:b/>
          <w:sz w:val="28"/>
          <w:szCs w:val="28"/>
        </w:rPr>
        <w:t>3</w:t>
      </w:r>
      <w:r w:rsidRPr="00642048">
        <w:rPr>
          <w:rFonts w:ascii="Times New Roman" w:hAnsi="Times New Roman" w:cs="Times New Roman"/>
          <w:sz w:val="28"/>
          <w:szCs w:val="28"/>
        </w:rPr>
        <w:t xml:space="preserve">: </w:t>
      </w:r>
      <w:r w:rsidR="00D559A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Nhập địa chỉ thư điện tử công vụ vào ô </w:t>
      </w:r>
      <w:r w:rsidR="00D559A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Địa chỉ thư điện tử (Bắt buộc)</w:t>
      </w:r>
      <w:r w:rsidR="00D559A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, xong rồi chọn </w:t>
      </w:r>
      <w:r w:rsidR="00D559AA" w:rsidRPr="00642048">
        <w:rPr>
          <w:rFonts w:ascii="Times New Roman" w:hAnsi="Times New Roman" w:cs="Times New Roman"/>
          <w:sz w:val="28"/>
          <w:szCs w:val="28"/>
        </w:rPr>
        <w:t>Ghi lạ</w:t>
      </w:r>
      <w:r w:rsidR="00D559AA">
        <w:rPr>
          <w:rFonts w:ascii="Times New Roman" w:hAnsi="Times New Roman" w:cs="Times New Roman"/>
          <w:sz w:val="28"/>
          <w:szCs w:val="28"/>
        </w:rPr>
        <w:t>i</w:t>
      </w:r>
      <w:r w:rsidR="00D559A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, như hình </w:t>
      </w:r>
      <w:r w:rsidR="00D559A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5</w:t>
      </w:r>
      <w:r w:rsidR="00D559A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:</w:t>
      </w:r>
    </w:p>
    <w:p w:rsidR="00D47FC9" w:rsidRPr="00642048" w:rsidRDefault="00D559AA" w:rsidP="00D559A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8754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609" w:rsidRPr="00642048" w:rsidRDefault="00D559AA" w:rsidP="00D55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5</w:t>
      </w:r>
    </w:p>
    <w:p w:rsidR="00DF59A5" w:rsidRPr="00642048" w:rsidRDefault="00DF59A5">
      <w:pPr>
        <w:rPr>
          <w:rFonts w:ascii="Times New Roman" w:hAnsi="Times New Roman" w:cs="Times New Roman"/>
          <w:sz w:val="28"/>
          <w:szCs w:val="28"/>
        </w:rPr>
      </w:pPr>
    </w:p>
    <w:p w:rsidR="00DF59A5" w:rsidRPr="00642048" w:rsidRDefault="00DF59A5">
      <w:pPr>
        <w:rPr>
          <w:rFonts w:ascii="Times New Roman" w:hAnsi="Times New Roman" w:cs="Times New Roman"/>
          <w:sz w:val="28"/>
          <w:szCs w:val="28"/>
        </w:rPr>
      </w:pPr>
    </w:p>
    <w:p w:rsidR="00C26D9F" w:rsidRPr="00642048" w:rsidRDefault="00C26D9F">
      <w:pPr>
        <w:rPr>
          <w:rFonts w:ascii="Times New Roman" w:hAnsi="Times New Roman" w:cs="Times New Roman"/>
          <w:sz w:val="28"/>
          <w:szCs w:val="28"/>
        </w:rPr>
      </w:pPr>
    </w:p>
    <w:p w:rsidR="00211C3A" w:rsidRPr="00642048" w:rsidRDefault="00211C3A">
      <w:pPr>
        <w:rPr>
          <w:rFonts w:ascii="Times New Roman" w:hAnsi="Times New Roman" w:cs="Times New Roman"/>
          <w:sz w:val="28"/>
          <w:szCs w:val="28"/>
        </w:rPr>
      </w:pPr>
    </w:p>
    <w:sectPr w:rsidR="00211C3A" w:rsidRPr="00642048" w:rsidSect="001E6D03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9A"/>
    <w:rsid w:val="00087849"/>
    <w:rsid w:val="00167CEF"/>
    <w:rsid w:val="001E6D03"/>
    <w:rsid w:val="00211C3A"/>
    <w:rsid w:val="0039167F"/>
    <w:rsid w:val="005032AE"/>
    <w:rsid w:val="00531320"/>
    <w:rsid w:val="00642048"/>
    <w:rsid w:val="006A2562"/>
    <w:rsid w:val="006B5609"/>
    <w:rsid w:val="006E6391"/>
    <w:rsid w:val="00770F93"/>
    <w:rsid w:val="007B27F2"/>
    <w:rsid w:val="00903FCC"/>
    <w:rsid w:val="009160F8"/>
    <w:rsid w:val="00962B6F"/>
    <w:rsid w:val="00A63B53"/>
    <w:rsid w:val="00C26D9F"/>
    <w:rsid w:val="00C42492"/>
    <w:rsid w:val="00D47FC9"/>
    <w:rsid w:val="00D559AA"/>
    <w:rsid w:val="00D8370D"/>
    <w:rsid w:val="00DE5B93"/>
    <w:rsid w:val="00DF59A5"/>
    <w:rsid w:val="00E44341"/>
    <w:rsid w:val="00F462B6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VAN THE</dc:creator>
  <cp:lastModifiedBy>AutoBVT</cp:lastModifiedBy>
  <cp:revision>3</cp:revision>
  <dcterms:created xsi:type="dcterms:W3CDTF">2020-07-10T03:25:00Z</dcterms:created>
  <dcterms:modified xsi:type="dcterms:W3CDTF">2020-07-10T03:26:00Z</dcterms:modified>
</cp:coreProperties>
</file>